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E2965" w14:textId="77777777" w:rsidR="00D239E7" w:rsidRPr="002060D9" w:rsidRDefault="00D239E7" w:rsidP="00D239E7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 w:rsidRPr="002060D9">
        <w:rPr>
          <w:rFonts w:ascii="黑体" w:eastAsia="黑体" w:hAnsi="黑体" w:hint="eastAsia"/>
          <w:bCs/>
          <w:sz w:val="32"/>
          <w:szCs w:val="32"/>
        </w:rPr>
        <w:t>附件</w:t>
      </w:r>
    </w:p>
    <w:p w14:paraId="30B6C908" w14:textId="71991B3F" w:rsidR="00D239E7" w:rsidRDefault="00D239E7" w:rsidP="00D239E7">
      <w:pPr>
        <w:adjustRightInd w:val="0"/>
        <w:snapToGrid w:val="0"/>
        <w:jc w:val="center"/>
        <w:rPr>
          <w:rFonts w:ascii="黑体" w:eastAsia="黑体" w:hAnsi="黑体" w:hint="eastAsia"/>
          <w:sz w:val="36"/>
          <w:szCs w:val="36"/>
        </w:rPr>
      </w:pPr>
      <w:r w:rsidRPr="007A0BF1">
        <w:rPr>
          <w:rFonts w:ascii="黑体" w:eastAsia="黑体" w:hAnsi="黑体" w:hint="eastAsia"/>
          <w:sz w:val="36"/>
          <w:szCs w:val="36"/>
        </w:rPr>
        <w:t>第二届宣传与品牌建设委员会委员推荐表</w:t>
      </w:r>
    </w:p>
    <w:p w14:paraId="6F4AFA5D" w14:textId="77777777" w:rsidR="00D239E7" w:rsidRPr="007A0BF1" w:rsidRDefault="00D239E7" w:rsidP="00D239E7">
      <w:pPr>
        <w:adjustRightInd w:val="0"/>
        <w:snapToGrid w:val="0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418"/>
        <w:gridCol w:w="142"/>
        <w:gridCol w:w="708"/>
        <w:gridCol w:w="993"/>
        <w:gridCol w:w="1276"/>
        <w:gridCol w:w="567"/>
        <w:gridCol w:w="680"/>
        <w:gridCol w:w="312"/>
        <w:gridCol w:w="1673"/>
      </w:tblGrid>
      <w:tr w:rsidR="00D239E7" w:rsidRPr="004253D2" w14:paraId="140297F6" w14:textId="77777777" w:rsidTr="000E325E">
        <w:trPr>
          <w:trHeight w:val="567"/>
        </w:trPr>
        <w:tc>
          <w:tcPr>
            <w:tcW w:w="1383" w:type="dxa"/>
            <w:vAlign w:val="center"/>
          </w:tcPr>
          <w:p w14:paraId="2A73C669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368F711A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7F2CCCF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14:paraId="78A7FD4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FACBC6C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3"/>
            <w:vAlign w:val="center"/>
          </w:tcPr>
          <w:p w14:paraId="00C57273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31C458E1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照片</w:t>
            </w:r>
          </w:p>
          <w:p w14:paraId="549284EF" w14:textId="77777777" w:rsidR="00D239E7" w:rsidRPr="00457ABD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Cs w:val="21"/>
              </w:rPr>
            </w:pPr>
            <w:r w:rsidRPr="00457ABD"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D239E7" w:rsidRPr="004253D2" w14:paraId="0EAAAFEC" w14:textId="77777777" w:rsidTr="000E325E">
        <w:trPr>
          <w:trHeight w:val="567"/>
        </w:trPr>
        <w:tc>
          <w:tcPr>
            <w:tcW w:w="1383" w:type="dxa"/>
            <w:vAlign w:val="center"/>
          </w:tcPr>
          <w:p w14:paraId="428C6CF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203D2D34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5FBE5D3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0BACC9DD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C8E093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gridSpan w:val="3"/>
            <w:vAlign w:val="center"/>
          </w:tcPr>
          <w:p w14:paraId="7B5C5791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209852BC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2CF20940" w14:textId="77777777" w:rsidTr="000E325E">
        <w:trPr>
          <w:trHeight w:val="567"/>
        </w:trPr>
        <w:tc>
          <w:tcPr>
            <w:tcW w:w="1383" w:type="dxa"/>
            <w:vAlign w:val="center"/>
          </w:tcPr>
          <w:p w14:paraId="452B97FF" w14:textId="56C14D30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  <w:r w:rsidR="008264A3">
              <w:rPr>
                <w:rFonts w:ascii="仿宋" w:eastAsia="仿宋" w:hAnsi="仿宋" w:hint="eastAsia"/>
                <w:sz w:val="24"/>
              </w:rPr>
              <w:t>/专业</w:t>
            </w:r>
          </w:p>
        </w:tc>
        <w:tc>
          <w:tcPr>
            <w:tcW w:w="3261" w:type="dxa"/>
            <w:gridSpan w:val="4"/>
            <w:vAlign w:val="center"/>
          </w:tcPr>
          <w:p w14:paraId="3472F25F" w14:textId="77777777" w:rsidR="00D239E7" w:rsidRPr="004253D2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8C8ED1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gridSpan w:val="3"/>
            <w:vAlign w:val="center"/>
          </w:tcPr>
          <w:p w14:paraId="0F3C8F9B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215DF7A4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122EAA72" w14:textId="77777777" w:rsidTr="000E325E">
        <w:trPr>
          <w:trHeight w:val="567"/>
        </w:trPr>
        <w:tc>
          <w:tcPr>
            <w:tcW w:w="1383" w:type="dxa"/>
            <w:vAlign w:val="center"/>
          </w:tcPr>
          <w:p w14:paraId="5C599857" w14:textId="08F19994" w:rsidR="00D239E7" w:rsidRPr="004253D2" w:rsidRDefault="008264A3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261" w:type="dxa"/>
            <w:gridSpan w:val="4"/>
            <w:vAlign w:val="center"/>
          </w:tcPr>
          <w:p w14:paraId="7436355E" w14:textId="77777777" w:rsidR="00D239E7" w:rsidRPr="004253D2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AA4956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vAlign w:val="center"/>
          </w:tcPr>
          <w:p w14:paraId="45CC618D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14:paraId="4CC73AFC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29538794" w14:textId="77777777" w:rsidTr="000E325E">
        <w:trPr>
          <w:trHeight w:val="567"/>
        </w:trPr>
        <w:tc>
          <w:tcPr>
            <w:tcW w:w="1383" w:type="dxa"/>
            <w:vAlign w:val="center"/>
          </w:tcPr>
          <w:p w14:paraId="234D832D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537" w:type="dxa"/>
            <w:gridSpan w:val="5"/>
            <w:vAlign w:val="center"/>
          </w:tcPr>
          <w:p w14:paraId="6FAE0BD1" w14:textId="77777777" w:rsidR="00D239E7" w:rsidRPr="004253D2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308532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85" w:type="dxa"/>
            <w:gridSpan w:val="2"/>
            <w:vAlign w:val="center"/>
          </w:tcPr>
          <w:p w14:paraId="716ACD51" w14:textId="77777777" w:rsidR="00D239E7" w:rsidRPr="004253D2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5E7EBEDE" w14:textId="77777777" w:rsidTr="000E325E">
        <w:trPr>
          <w:trHeight w:val="567"/>
        </w:trPr>
        <w:tc>
          <w:tcPr>
            <w:tcW w:w="1383" w:type="dxa"/>
            <w:vAlign w:val="center"/>
          </w:tcPr>
          <w:p w14:paraId="0484F995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4537" w:type="dxa"/>
            <w:gridSpan w:val="5"/>
            <w:vAlign w:val="center"/>
          </w:tcPr>
          <w:p w14:paraId="7C67812C" w14:textId="77777777" w:rsidR="00D239E7" w:rsidRPr="004253D2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9D3701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985" w:type="dxa"/>
            <w:gridSpan w:val="2"/>
            <w:vAlign w:val="center"/>
          </w:tcPr>
          <w:p w14:paraId="2F800CFB" w14:textId="77777777" w:rsidR="00D239E7" w:rsidRPr="004253D2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0245C42D" w14:textId="77777777" w:rsidTr="000E325E">
        <w:trPr>
          <w:trHeight w:val="567"/>
        </w:trPr>
        <w:tc>
          <w:tcPr>
            <w:tcW w:w="1383" w:type="dxa"/>
            <w:vAlign w:val="center"/>
          </w:tcPr>
          <w:p w14:paraId="3F6D21A4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社会职务</w:t>
            </w:r>
          </w:p>
        </w:tc>
        <w:tc>
          <w:tcPr>
            <w:tcW w:w="7769" w:type="dxa"/>
            <w:gridSpan w:val="9"/>
            <w:vAlign w:val="center"/>
          </w:tcPr>
          <w:p w14:paraId="58B065FF" w14:textId="77777777" w:rsidR="00D239E7" w:rsidRPr="004253D2" w:rsidRDefault="00D239E7" w:rsidP="000E325E">
            <w:pPr>
              <w:adjustRightInd w:val="0"/>
              <w:snapToGrid w:val="0"/>
              <w:rPr>
                <w:rFonts w:ascii="仿宋" w:eastAsia="仿宋" w:hAnsi="仿宋" w:hint="eastAsia"/>
                <w:sz w:val="24"/>
              </w:rPr>
            </w:pPr>
            <w:r w:rsidRPr="0045241E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本人在其他行业协会、商会任职情况</w:t>
            </w:r>
          </w:p>
        </w:tc>
      </w:tr>
      <w:tr w:rsidR="00D239E7" w:rsidRPr="004253D2" w14:paraId="19C41005" w14:textId="77777777" w:rsidTr="000E325E">
        <w:trPr>
          <w:trHeight w:val="567"/>
        </w:trPr>
        <w:tc>
          <w:tcPr>
            <w:tcW w:w="1383" w:type="dxa"/>
            <w:vMerge w:val="restart"/>
            <w:vAlign w:val="center"/>
          </w:tcPr>
          <w:p w14:paraId="4983B256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Pr="004253D2"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1560" w:type="dxa"/>
            <w:gridSpan w:val="2"/>
            <w:vAlign w:val="center"/>
          </w:tcPr>
          <w:p w14:paraId="5C5D6BBA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3544" w:type="dxa"/>
            <w:gridSpan w:val="4"/>
            <w:vAlign w:val="center"/>
          </w:tcPr>
          <w:p w14:paraId="06FAB14A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2665" w:type="dxa"/>
            <w:gridSpan w:val="3"/>
            <w:vAlign w:val="center"/>
          </w:tcPr>
          <w:p w14:paraId="5A701AE1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职务</w:t>
            </w:r>
          </w:p>
        </w:tc>
      </w:tr>
      <w:tr w:rsidR="00D239E7" w:rsidRPr="004253D2" w14:paraId="1F5B577E" w14:textId="77777777" w:rsidTr="000E325E">
        <w:trPr>
          <w:trHeight w:val="567"/>
        </w:trPr>
        <w:tc>
          <w:tcPr>
            <w:tcW w:w="1383" w:type="dxa"/>
            <w:vMerge/>
            <w:vAlign w:val="center"/>
          </w:tcPr>
          <w:p w14:paraId="11A740F9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87449ED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044EF27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6F976DC7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4D3B7C68" w14:textId="77777777" w:rsidTr="000E325E">
        <w:trPr>
          <w:trHeight w:val="567"/>
        </w:trPr>
        <w:tc>
          <w:tcPr>
            <w:tcW w:w="1383" w:type="dxa"/>
            <w:vMerge/>
            <w:vAlign w:val="center"/>
          </w:tcPr>
          <w:p w14:paraId="0E3849BA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712CF4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30D651F3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2912B1CB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0D25DF76" w14:textId="77777777" w:rsidTr="000E325E">
        <w:trPr>
          <w:trHeight w:val="567"/>
        </w:trPr>
        <w:tc>
          <w:tcPr>
            <w:tcW w:w="1383" w:type="dxa"/>
            <w:vMerge/>
            <w:vAlign w:val="center"/>
          </w:tcPr>
          <w:p w14:paraId="7E207C71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52F303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6C418C95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29BB2FCF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6B2056DA" w14:textId="77777777" w:rsidTr="000E325E">
        <w:trPr>
          <w:trHeight w:val="567"/>
        </w:trPr>
        <w:tc>
          <w:tcPr>
            <w:tcW w:w="1383" w:type="dxa"/>
            <w:vMerge w:val="restart"/>
            <w:vAlign w:val="center"/>
          </w:tcPr>
          <w:p w14:paraId="00FA5B62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工作经历</w:t>
            </w:r>
          </w:p>
        </w:tc>
        <w:tc>
          <w:tcPr>
            <w:tcW w:w="1560" w:type="dxa"/>
            <w:gridSpan w:val="2"/>
            <w:vAlign w:val="center"/>
          </w:tcPr>
          <w:p w14:paraId="1F9063D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6209" w:type="dxa"/>
            <w:gridSpan w:val="7"/>
            <w:vAlign w:val="center"/>
          </w:tcPr>
          <w:p w14:paraId="01531384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相关</w:t>
            </w:r>
            <w:r w:rsidRPr="004253D2">
              <w:rPr>
                <w:rFonts w:ascii="仿宋" w:eastAsia="仿宋" w:hAnsi="仿宋"/>
                <w:sz w:val="24"/>
              </w:rPr>
              <w:t>工作经历</w:t>
            </w:r>
            <w:r>
              <w:rPr>
                <w:rFonts w:ascii="仿宋" w:eastAsia="仿宋" w:hAnsi="仿宋"/>
                <w:sz w:val="24"/>
              </w:rPr>
              <w:t>及成果</w:t>
            </w:r>
          </w:p>
        </w:tc>
      </w:tr>
      <w:tr w:rsidR="00D239E7" w:rsidRPr="004253D2" w14:paraId="7F8BDA19" w14:textId="77777777" w:rsidTr="000E325E">
        <w:trPr>
          <w:trHeight w:val="567"/>
        </w:trPr>
        <w:tc>
          <w:tcPr>
            <w:tcW w:w="1383" w:type="dxa"/>
            <w:vMerge/>
            <w:vAlign w:val="center"/>
          </w:tcPr>
          <w:p w14:paraId="52B0CB9D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3802EB5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209" w:type="dxa"/>
            <w:gridSpan w:val="7"/>
            <w:vAlign w:val="center"/>
          </w:tcPr>
          <w:p w14:paraId="478CCC71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1B3597A3" w14:textId="77777777" w:rsidTr="000E325E">
        <w:trPr>
          <w:trHeight w:val="567"/>
        </w:trPr>
        <w:tc>
          <w:tcPr>
            <w:tcW w:w="1383" w:type="dxa"/>
            <w:vMerge/>
            <w:vAlign w:val="center"/>
          </w:tcPr>
          <w:p w14:paraId="333AE320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52807C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209" w:type="dxa"/>
            <w:gridSpan w:val="7"/>
            <w:vAlign w:val="center"/>
          </w:tcPr>
          <w:p w14:paraId="1BBF7699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2C96E3D9" w14:textId="77777777" w:rsidTr="000E325E">
        <w:trPr>
          <w:trHeight w:val="567"/>
        </w:trPr>
        <w:tc>
          <w:tcPr>
            <w:tcW w:w="1383" w:type="dxa"/>
            <w:vMerge/>
            <w:vAlign w:val="center"/>
          </w:tcPr>
          <w:p w14:paraId="720709B3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0C0ECB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209" w:type="dxa"/>
            <w:gridSpan w:val="7"/>
            <w:vAlign w:val="center"/>
          </w:tcPr>
          <w:p w14:paraId="50A0317A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239E7" w:rsidRPr="004253D2" w14:paraId="16D8111C" w14:textId="77777777" w:rsidTr="000E325E">
        <w:trPr>
          <w:trHeight w:val="1969"/>
        </w:trPr>
        <w:tc>
          <w:tcPr>
            <w:tcW w:w="1383" w:type="dxa"/>
            <w:vAlign w:val="center"/>
          </w:tcPr>
          <w:p w14:paraId="33AFBD18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推荐单位意见</w:t>
            </w:r>
          </w:p>
        </w:tc>
        <w:tc>
          <w:tcPr>
            <w:tcW w:w="7769" w:type="dxa"/>
            <w:gridSpan w:val="9"/>
            <w:vAlign w:val="center"/>
          </w:tcPr>
          <w:p w14:paraId="77F62392" w14:textId="77777777" w:rsidR="00D239E7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8BFA0C9" w14:textId="77777777" w:rsidR="00D239E7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2A880587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3F48E2F6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推荐单位（盖章</w:t>
            </w:r>
            <w:r w:rsidRPr="004253D2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6A37C5D1" w14:textId="77777777" w:rsidR="00D239E7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 w:rsidRPr="004253D2">
              <w:rPr>
                <w:rFonts w:ascii="仿宋" w:eastAsia="仿宋" w:hAnsi="仿宋" w:hint="eastAsia"/>
                <w:sz w:val="24"/>
              </w:rPr>
              <w:t>年   月   日</w:t>
            </w:r>
          </w:p>
          <w:p w14:paraId="78ACC395" w14:textId="77777777" w:rsidR="00D239E7" w:rsidRPr="004253D2" w:rsidRDefault="00D239E7" w:rsidP="000E325E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462593A0" w14:textId="77777777" w:rsidR="004371B1" w:rsidRPr="00D239E7" w:rsidRDefault="004371B1"/>
    <w:sectPr w:rsidR="004371B1" w:rsidRPr="00D239E7" w:rsidSect="00D239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41" w:right="1588" w:bottom="2041" w:left="1588" w:header="851" w:footer="1588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D910" w14:textId="77777777" w:rsidR="004E38B5" w:rsidRDefault="004E38B5" w:rsidP="00D239E7">
      <w:r>
        <w:separator/>
      </w:r>
    </w:p>
  </w:endnote>
  <w:endnote w:type="continuationSeparator" w:id="0">
    <w:p w14:paraId="72CA5C98" w14:textId="77777777" w:rsidR="004E38B5" w:rsidRDefault="004E38B5" w:rsidP="00D2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6DC1" w14:textId="77777777" w:rsidR="00D239E7" w:rsidRDefault="00D239E7">
    <w:pPr>
      <w:pStyle w:val="ae"/>
      <w:framePr w:wrap="around" w:vAnchor="text" w:hAnchor="margin" w:xAlign="outside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49403F2F" w14:textId="77777777" w:rsidR="00D239E7" w:rsidRDefault="00D239E7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5DCCF" w14:textId="77777777" w:rsidR="00D239E7" w:rsidRDefault="00D239E7">
    <w:pPr>
      <w:pStyle w:val="ae"/>
      <w:framePr w:h="1529" w:hRule="exact" w:wrap="around" w:vAnchor="text" w:hAnchor="margin" w:xAlign="outside" w:y="272"/>
      <w:ind w:leftChars="150" w:left="315" w:rightChars="150" w:right="315"/>
      <w:rPr>
        <w:rStyle w:val="af0"/>
        <w:rFonts w:ascii="宋体" w:hAnsi="宋体" w:hint="eastAsia"/>
        <w:sz w:val="28"/>
        <w:szCs w:val="28"/>
      </w:rPr>
    </w:pPr>
    <w:r>
      <w:rPr>
        <w:rStyle w:val="af0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f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f0"/>
        <w:rFonts w:ascii="宋体" w:hAnsi="宋体"/>
        <w:noProof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f0"/>
        <w:rFonts w:ascii="宋体" w:hAnsi="宋体" w:hint="eastAsia"/>
        <w:sz w:val="28"/>
        <w:szCs w:val="28"/>
      </w:rPr>
      <w:t xml:space="preserve"> —</w:t>
    </w:r>
  </w:p>
  <w:p w14:paraId="4B54E064" w14:textId="77777777" w:rsidR="00D239E7" w:rsidRDefault="00D239E7">
    <w:pPr>
      <w:pStyle w:val="a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3C91" w14:textId="77777777" w:rsidR="00D239E7" w:rsidRDefault="00D239E7">
    <w:pPr>
      <w:pStyle w:val="ae"/>
      <w:framePr w:h="1327" w:hRule="exact" w:wrap="around" w:vAnchor="text" w:hAnchor="page" w:x="8737" w:y="355"/>
      <w:ind w:leftChars="150" w:left="315" w:rightChars="150" w:right="315"/>
      <w:rPr>
        <w:rStyle w:val="af0"/>
        <w:rFonts w:ascii="宋体" w:hAnsi="宋体" w:hint="eastAsia"/>
        <w:sz w:val="28"/>
        <w:szCs w:val="28"/>
      </w:rPr>
    </w:pPr>
    <w:r>
      <w:rPr>
        <w:rStyle w:val="af0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f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f0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f0"/>
        <w:rFonts w:ascii="宋体" w:hAnsi="宋体" w:hint="eastAsia"/>
        <w:sz w:val="28"/>
        <w:szCs w:val="28"/>
      </w:rPr>
      <w:t xml:space="preserve"> —</w:t>
    </w:r>
  </w:p>
  <w:p w14:paraId="0AA84C96" w14:textId="13C91868" w:rsidR="00D239E7" w:rsidRDefault="00D239E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9852" w14:textId="77777777" w:rsidR="004E38B5" w:rsidRDefault="004E38B5" w:rsidP="00D239E7">
      <w:r>
        <w:separator/>
      </w:r>
    </w:p>
  </w:footnote>
  <w:footnote w:type="continuationSeparator" w:id="0">
    <w:p w14:paraId="2FC2CE5A" w14:textId="77777777" w:rsidR="004E38B5" w:rsidRDefault="004E38B5" w:rsidP="00D2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C493" w14:textId="77777777" w:rsidR="00D239E7" w:rsidRDefault="00D239E7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4ABA9" w14:textId="77777777" w:rsidR="00D239E7" w:rsidRDefault="00D239E7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F36B" w14:textId="77777777" w:rsidR="00D239E7" w:rsidRDefault="00D239E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E7"/>
    <w:rsid w:val="0006156F"/>
    <w:rsid w:val="001A3A8C"/>
    <w:rsid w:val="001A66F0"/>
    <w:rsid w:val="004371B1"/>
    <w:rsid w:val="004E38B5"/>
    <w:rsid w:val="005A662C"/>
    <w:rsid w:val="0069645D"/>
    <w:rsid w:val="008264A3"/>
    <w:rsid w:val="00A41381"/>
    <w:rsid w:val="00AE1515"/>
    <w:rsid w:val="00C34F33"/>
    <w:rsid w:val="00D2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BA310"/>
  <w15:chartTrackingRefBased/>
  <w15:docId w15:val="{80503497-C9A1-4FD3-A891-B3E53EA6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9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23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3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3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3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39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3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3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3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3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39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3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39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3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39E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23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39E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D23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3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23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39E7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D239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D239E7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qFormat/>
    <w:rsid w:val="00D239E7"/>
  </w:style>
  <w:style w:type="paragraph" w:styleId="af1">
    <w:name w:val="header"/>
    <w:basedOn w:val="a"/>
    <w:link w:val="af2"/>
    <w:uiPriority w:val="99"/>
    <w:unhideWhenUsed/>
    <w:rsid w:val="00D239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D239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</Words>
  <Characters>132</Characters>
  <Application>Microsoft Office Word</Application>
  <DocSecurity>0</DocSecurity>
  <Lines>132</Lines>
  <Paragraphs>52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2026-03-24T02:50:00Z</dcterms:created>
  <dcterms:modified xsi:type="dcterms:W3CDTF">2026-03-24T09:02:00Z</dcterms:modified>
</cp:coreProperties>
</file>